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2442E" w14:textId="355626D6" w:rsidR="000A1B0C" w:rsidRPr="009F342E" w:rsidRDefault="009F342E" w:rsidP="00B6459F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F342E">
        <w:rPr>
          <w:rFonts w:asciiTheme="majorBidi" w:hAnsiTheme="majorBidi" w:cstheme="majorBidi"/>
          <w:b/>
          <w:bCs/>
          <w:sz w:val="28"/>
          <w:szCs w:val="28"/>
        </w:rPr>
        <w:t>Title</w:t>
      </w:r>
    </w:p>
    <w:p w14:paraId="4B8666CB" w14:textId="1003C3AA" w:rsidR="00DF3081" w:rsidRPr="009F342E" w:rsidRDefault="009F342E" w:rsidP="003D29F9">
      <w:pPr>
        <w:bidi w:val="0"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89854708"/>
      <w:r w:rsidRPr="009F342E">
        <w:rPr>
          <w:rFonts w:asciiTheme="majorBidi" w:hAnsiTheme="majorBidi" w:cstheme="majorBidi"/>
          <w:b/>
          <w:bCs/>
          <w:sz w:val="28"/>
          <w:szCs w:val="28"/>
        </w:rPr>
        <w:t>Name</w:t>
      </w:r>
    </w:p>
    <w:p w14:paraId="7E225AA0" w14:textId="5BD8A8A8" w:rsidR="00DF3081" w:rsidRPr="009F342E" w:rsidRDefault="009F342E" w:rsidP="003D29F9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9F342E">
        <w:rPr>
          <w:rFonts w:asciiTheme="majorBidi" w:hAnsiTheme="majorBidi" w:cstheme="majorBidi"/>
          <w:sz w:val="24"/>
          <w:szCs w:val="24"/>
        </w:rPr>
        <w:t>Affiliation</w:t>
      </w:r>
    </w:p>
    <w:bookmarkEnd w:id="0"/>
    <w:p w14:paraId="2C706C4D" w14:textId="243864FA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Abstract </w:t>
      </w:r>
      <w:r w:rsidRPr="009F342E">
        <w:rPr>
          <w:rFonts w:asciiTheme="majorBidi" w:hAnsiTheme="majorBidi" w:cstheme="majorBidi"/>
          <w:sz w:val="24"/>
          <w:szCs w:val="24"/>
        </w:rPr>
        <w:t>(1000-2000 words)</w:t>
      </w:r>
    </w:p>
    <w:p w14:paraId="44A74B3A" w14:textId="145C1A7A" w:rsidR="00774E71" w:rsidRPr="009F342E" w:rsidRDefault="00550779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Introduction: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T</w:t>
      </w:r>
      <w:bookmarkStart w:id="1" w:name="_GoBack"/>
      <w:bookmarkEnd w:id="1"/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ext …</w:t>
      </w:r>
    </w:p>
    <w:p w14:paraId="44E76F6A" w14:textId="77777777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48199F6" w14:textId="7DAA103E" w:rsidR="006D35A9" w:rsidRPr="009F342E" w:rsidRDefault="00EB40EA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Research Question: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Text …</w:t>
      </w:r>
    </w:p>
    <w:p w14:paraId="003E1975" w14:textId="77777777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8C7F026" w14:textId="69634597" w:rsidR="006D35A9" w:rsidRPr="009F342E" w:rsidRDefault="00EB40EA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Research Hypothesis: 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Text …</w:t>
      </w:r>
    </w:p>
    <w:p w14:paraId="20719284" w14:textId="77777777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4CC003B" w14:textId="400E9FF4" w:rsidR="00FF34D0" w:rsidRPr="009F342E" w:rsidRDefault="009E6B22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Methodology</w:t>
      </w:r>
      <w:r w:rsidR="00EB40EA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(and Theoretical Framework if there are):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Text …</w:t>
      </w:r>
    </w:p>
    <w:p w14:paraId="0C1B30DB" w14:textId="77777777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5755387" w14:textId="0A2DF38A" w:rsidR="00FF34D0" w:rsidRPr="009F342E" w:rsidRDefault="009E6B22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Results and discussion</w:t>
      </w:r>
      <w:r w:rsidR="001F7CA7" w:rsidRPr="009F34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Text …</w:t>
      </w:r>
    </w:p>
    <w:p w14:paraId="1FE4AE88" w14:textId="77777777" w:rsidR="009F342E" w:rsidRPr="009F342E" w:rsidRDefault="009F342E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95D2DD4" w14:textId="23085021" w:rsidR="009F342E" w:rsidRPr="009F342E" w:rsidRDefault="009E6B22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Conclusion</w:t>
      </w:r>
      <w:r w:rsidR="0034648D" w:rsidRPr="009F34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>Text …</w:t>
      </w:r>
    </w:p>
    <w:p w14:paraId="10F6C8B9" w14:textId="77777777" w:rsidR="009F342E" w:rsidRPr="009F342E" w:rsidRDefault="009F342E" w:rsidP="009F342E">
      <w:pPr>
        <w:bidi w:val="0"/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118582D" w14:textId="19B9935C" w:rsidR="00504C64" w:rsidRPr="009F342E" w:rsidRDefault="000A1B0C" w:rsidP="009F342E">
      <w:pPr>
        <w:bidi w:val="0"/>
        <w:spacing w:after="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F342E">
        <w:rPr>
          <w:rFonts w:asciiTheme="majorBidi" w:hAnsiTheme="majorBidi" w:cstheme="majorBidi"/>
          <w:b/>
          <w:bCs/>
          <w:sz w:val="24"/>
          <w:szCs w:val="24"/>
        </w:rPr>
        <w:t>Key Words</w:t>
      </w:r>
      <w:r w:rsidRPr="009F342E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r w:rsidR="009F342E" w:rsidRPr="009F342E">
        <w:rPr>
          <w:rFonts w:asciiTheme="majorBidi" w:hAnsiTheme="majorBidi" w:cstheme="majorBidi"/>
          <w:b/>
          <w:bCs/>
          <w:sz w:val="24"/>
          <w:szCs w:val="24"/>
        </w:rPr>
        <w:t xml:space="preserve"> …</w:t>
      </w:r>
    </w:p>
    <w:sectPr w:rsidR="00504C64" w:rsidRPr="009F342E" w:rsidSect="003B4E6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E2CA4"/>
    <w:multiLevelType w:val="hybridMultilevel"/>
    <w:tmpl w:val="A4CC9BAE"/>
    <w:lvl w:ilvl="0" w:tplc="E9FAB2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cwMjIzMbM0NjMzMjdQ0lEKTi0uzszPAykwqgUAhgU8PCwAAAA="/>
  </w:docVars>
  <w:rsids>
    <w:rsidRoot w:val="008719EC"/>
    <w:rsid w:val="00011A42"/>
    <w:rsid w:val="000A1B0C"/>
    <w:rsid w:val="001C6AED"/>
    <w:rsid w:val="001F7CA7"/>
    <w:rsid w:val="0021615F"/>
    <w:rsid w:val="00290FC3"/>
    <w:rsid w:val="0034648D"/>
    <w:rsid w:val="003B4E6D"/>
    <w:rsid w:val="003D29F9"/>
    <w:rsid w:val="00417806"/>
    <w:rsid w:val="00490E74"/>
    <w:rsid w:val="00495F32"/>
    <w:rsid w:val="004A684B"/>
    <w:rsid w:val="00501082"/>
    <w:rsid w:val="00504C64"/>
    <w:rsid w:val="00524E14"/>
    <w:rsid w:val="00550779"/>
    <w:rsid w:val="0062260A"/>
    <w:rsid w:val="00622FE5"/>
    <w:rsid w:val="006D35A9"/>
    <w:rsid w:val="006E59C7"/>
    <w:rsid w:val="00774E71"/>
    <w:rsid w:val="007A3DD5"/>
    <w:rsid w:val="008719EC"/>
    <w:rsid w:val="00881982"/>
    <w:rsid w:val="009E6B22"/>
    <w:rsid w:val="009F342E"/>
    <w:rsid w:val="00A02D6E"/>
    <w:rsid w:val="00A41FBC"/>
    <w:rsid w:val="00A44BA7"/>
    <w:rsid w:val="00B40C16"/>
    <w:rsid w:val="00B6459F"/>
    <w:rsid w:val="00C51314"/>
    <w:rsid w:val="00CB5980"/>
    <w:rsid w:val="00DE4FB1"/>
    <w:rsid w:val="00DF3081"/>
    <w:rsid w:val="00E95712"/>
    <w:rsid w:val="00EB40EA"/>
    <w:rsid w:val="00EB6369"/>
    <w:rsid w:val="00ED0986"/>
    <w:rsid w:val="00F22C39"/>
    <w:rsid w:val="00F25EFB"/>
    <w:rsid w:val="00FE04C2"/>
    <w:rsid w:val="00FF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BF385"/>
  <w15:docId w15:val="{B7CAD612-10CA-46B6-B376-F893029EE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Lotus"/>
        <w:vertAlign w:val="superscript"/>
        <w:lang w:val="en-US" w:eastAsia="en-US" w:bidi="fa-IR"/>
      </w:rPr>
    </w:rPrDefault>
    <w:pPrDefault>
      <w:pPr>
        <w:bidi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D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F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R.N</dc:creator>
  <cp:lastModifiedBy>A</cp:lastModifiedBy>
  <cp:revision>12</cp:revision>
  <dcterms:created xsi:type="dcterms:W3CDTF">2021-12-25T12:26:00Z</dcterms:created>
  <dcterms:modified xsi:type="dcterms:W3CDTF">2024-09-29T13:16:00Z</dcterms:modified>
</cp:coreProperties>
</file>